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 xml:space="preserve">Curriculum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9084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رضوي شريف عبداللطيف أحمد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Radwa Sherif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Abdellatif Ahmed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Pathology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Benha Faculty of Medicine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Demonstrator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/>
            </w:pP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>
                <w:rFonts w:hint="cs"/>
                <w:rtl/>
                <w:lang w:bidi="ar-EG"/>
              </w:rPr>
            </w:pPr>
            <w:r>
              <w:rPr>
                <w:lang w:bidi="ar-EG"/>
              </w:rPr>
              <w:t>01153068408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/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t>r</w:t>
            </w:r>
            <w:r>
              <w:t>adwash2</w:t>
            </w:r>
            <w:r>
              <w:t>9</w:t>
            </w:r>
            <w:r>
              <w:t>@gmail.com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2554404" cy="2245734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4404" cy="22457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Benha 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MBBCH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2021</w:t>
            </w: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Pathology 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Basic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865"/>
        <w:gridCol w:w="3139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Demo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nstrator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2023-present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Benha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Faculty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Medicine 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under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>
        <w:trPr/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2023-present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20</w: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3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  <w:lang w:val="en-US"/>
    </w:rPr>
  </w:style>
  <w:style w:type="paragraph" w:styleId="style1">
    <w:name w:val="heading 1"/>
    <w:basedOn w:val="style0"/>
    <w:next w:val="style0"/>
    <w:link w:val="style4098"/>
    <w:qFormat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7">
    <w:name w:val="hit"/>
    <w:basedOn w:val="style65"/>
    <w:next w:val="style4097"/>
  </w:style>
  <w:style w:type="character" w:customStyle="1" w:styleId="style4098">
    <w:name w:val="Heading 1 Char_9a2b4690-b91f-4199-93c6-a99ca1435bf7"/>
    <w:next w:val="style4098"/>
    <w:link w:val="style1"/>
    <w:rPr>
      <w:rFonts w:ascii="Cambria" w:hAnsi="Cambria"/>
      <w:b/>
      <w:bCs/>
      <w:kern w:val="32"/>
      <w:sz w:val="32"/>
      <w:szCs w:val="32"/>
      <w:lang w:val="en-US" w:bidi="ar-SA" w:eastAsia="en-US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style4099">
    <w:name w:val="Body Text Indent 2 Char"/>
    <w:next w:val="style4099"/>
    <w:link w:val="style82"/>
    <w:rPr>
      <w:sz w:val="28"/>
      <w:szCs w:val="28"/>
      <w:lang w:bidi="ar-EG"/>
    </w:rPr>
  </w:style>
  <w:style w:type="paragraph" w:styleId="style82">
    <w:name w:val="Body Text Indent 2"/>
    <w:basedOn w:val="style0"/>
    <w:next w:val="style82"/>
    <w:link w:val="style4099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100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100">
    <w:name w:val="Balloon Text Char"/>
    <w:next w:val="style4100"/>
    <w:link w:val="style153"/>
    <w:rPr>
      <w:rFonts w:ascii="Tahoma" w:cs="Tahoma" w:eastAsia="Calibri" w:hAnsi="Tahoma"/>
      <w:sz w:val="16"/>
      <w:szCs w:val="16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color w:val="000000"/>
      <w:sz w:val="24"/>
      <w:szCs w:val="24"/>
      <w:lang w:val="en-US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274</Words>
  <Pages>5</Pages>
  <Characters>1763</Characters>
  <Application>WPS Office</Application>
  <DocSecurity>0</DocSecurity>
  <Paragraphs>279</Paragraphs>
  <ScaleCrop>false</ScaleCrop>
  <LinksUpToDate>false</LinksUpToDate>
  <CharactersWithSpaces>1952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٢٠٢٥-٠٥-١٩T١٦:٥٤:٠٠Z</dcterms:created>
  <dc:creator>xp</dc:creator>
  <lastModifiedBy>M2101K9AG</lastModifiedBy>
  <lastPrinted>٢٠٢١-٠٢-١٩T١٨:٠٤:٠٠Z</lastPrinted>
  <dcterms:modified xsi:type="dcterms:W3CDTF">٢٠٢٥-١٢-٢٥T٠٦:٥٧:٣٢Z</dcterms:modified>
  <revision>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eae2a6dd68af4e51812e832fd423fac3</vt:lpwstr>
  </property>
</Properties>
</file>